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C0385" w14:textId="7F08D044" w:rsidR="00416291" w:rsidRDefault="00964EC9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  <w:r>
        <w:rPr>
          <w:noProof/>
          <w:sz w:val="2"/>
        </w:rPr>
        <w:drawing>
          <wp:anchor distT="0" distB="0" distL="114300" distR="114300" simplePos="0" relativeHeight="251661312" behindDoc="1" locked="0" layoutInCell="1" allowOverlap="1" wp14:anchorId="0F251F5C" wp14:editId="529C1BAF">
            <wp:simplePos x="0" y="0"/>
            <wp:positionH relativeFrom="margin">
              <wp:align>center</wp:align>
            </wp:positionH>
            <wp:positionV relativeFrom="paragraph">
              <wp:posOffset>-350492</wp:posOffset>
            </wp:positionV>
            <wp:extent cx="1112520" cy="111252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9B88B" w14:textId="362256E5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p w14:paraId="5E6C540D" w14:textId="7CE14DC9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p w14:paraId="6A721AC4" w14:textId="77777777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5"/>
        <w:gridCol w:w="3125"/>
        <w:gridCol w:w="164"/>
        <w:gridCol w:w="3290"/>
      </w:tblGrid>
      <w:tr w:rsidR="00416291" w14:paraId="1137A269" w14:textId="77777777" w:rsidTr="009F4E85">
        <w:trPr>
          <w:trHeight w:val="748"/>
          <w:jc w:val="center"/>
        </w:trPr>
        <w:tc>
          <w:tcPr>
            <w:tcW w:w="8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EFC3CF" w14:textId="45E2C97C" w:rsidR="00416291" w:rsidRDefault="00790012" w:rsidP="00CA7A64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40"/>
                <w:szCs w:val="40"/>
              </w:rPr>
            </w:pPr>
            <w:r>
              <w:rPr>
                <w:rFonts w:ascii="맑은 고딕" w:eastAsia="맑은 고딕" w:cs="맑은 고딕"/>
                <w:sz w:val="40"/>
                <w:szCs w:val="40"/>
              </w:rPr>
              <w:t>추 천 서</w:t>
            </w:r>
          </w:p>
        </w:tc>
      </w:tr>
      <w:tr w:rsidR="00416291" w14:paraId="549F84AB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E5E5131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성 명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35D7D60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416291" w14:paraId="322146C1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B18830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주민번호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3C25AC6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416291" w14:paraId="6BAB5B54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1A43860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학교명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1381AE" w14:textId="77777777" w:rsidR="00416291" w:rsidRDefault="00790012" w:rsidP="00790012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</w:t>
            </w:r>
          </w:p>
        </w:tc>
        <w:tc>
          <w:tcPr>
            <w:tcW w:w="3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B62E301" w14:textId="44041975" w:rsidR="00416291" w:rsidRDefault="00790012" w:rsidP="009F4E85">
            <w:pPr>
              <w:pStyle w:val="a8"/>
              <w:wordWrap/>
              <w:spacing w:line="240" w:lineRule="auto"/>
              <w:ind w:firstLineChars="1000" w:firstLine="2600"/>
              <w:jc w:val="lef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학년</w:t>
            </w:r>
          </w:p>
        </w:tc>
      </w:tr>
      <w:tr w:rsidR="00416291" w14:paraId="1F9A6AAB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7DB87AC" w14:textId="46BCD7D5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학과</w:t>
            </w:r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(학부)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F0A987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AA463ED" w14:textId="77777777" w:rsidR="00416291" w:rsidRDefault="00790012" w:rsidP="009F4E85">
            <w:pPr>
              <w:pStyle w:val="a8"/>
              <w:wordWrap/>
              <w:spacing w:line="240" w:lineRule="auto"/>
              <w:ind w:firstLineChars="1000" w:firstLine="2600"/>
              <w:jc w:val="lef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학번</w:t>
            </w:r>
          </w:p>
        </w:tc>
      </w:tr>
      <w:tr w:rsidR="00416291" w14:paraId="04CF3F19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1FAE75C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주소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18A619B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8F7BA9" w14:paraId="2354A1F0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F161717" w14:textId="79CF15B8" w:rsidR="008F7BA9" w:rsidRDefault="008F7BA9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추천 구분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D80DAC0" w14:textId="6AF9573C" w:rsidR="008F7BA9" w:rsidRDefault="008F7BA9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신규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추천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(          )  재추천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(            )</w:t>
            </w:r>
          </w:p>
        </w:tc>
      </w:tr>
      <w:tr w:rsidR="00903061" w14:paraId="062C36CA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2C99836" w14:textId="7D214B9D" w:rsidR="00903061" w:rsidRDefault="00903061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추천 소견</w:t>
            </w: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BF36364" w14:textId="77777777" w:rsidR="00903061" w:rsidRDefault="00903061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23A578FF" w14:textId="77777777" w:rsidR="00903061" w:rsidRDefault="00903061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5AE1093C" w14:textId="77777777" w:rsidR="00903061" w:rsidRDefault="00903061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824470" w14:paraId="4A37AC28" w14:textId="77777777" w:rsidTr="00824470">
        <w:trPr>
          <w:cantSplit/>
          <w:trHeight w:val="547"/>
          <w:jc w:val="center"/>
        </w:trPr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B010F11" w14:textId="7C753773" w:rsidR="00824470" w:rsidRDefault="00824470" w:rsidP="00B60FF6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소득분위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3663895" w14:textId="0FEB24C2" w:rsidR="00824470" w:rsidRDefault="00824470" w:rsidP="00824470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6분위 이하 (     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ABF735" w14:textId="4AEDEDA8" w:rsidR="00824470" w:rsidRDefault="00824470" w:rsidP="008F7BA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sz w:val="26"/>
                <w:szCs w:val="26"/>
              </w:rPr>
              <w:t>7분위 이상 (     )</w:t>
            </w:r>
          </w:p>
        </w:tc>
      </w:tr>
      <w:tr w:rsidR="00DC6648" w14:paraId="066D6242" w14:textId="77777777" w:rsidTr="00824470">
        <w:trPr>
          <w:cantSplit/>
          <w:trHeight w:val="284"/>
          <w:jc w:val="center"/>
        </w:trPr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CB798D" w14:textId="7377815A" w:rsidR="00DC6648" w:rsidRDefault="00DC6648" w:rsidP="00DC6648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  <w:tc>
          <w:tcPr>
            <w:tcW w:w="6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F05B732" w14:textId="77777777" w:rsidR="001220BA" w:rsidRDefault="00DC6648" w:rsidP="00DC6648">
            <w:pPr>
              <w:rPr>
                <w:rFonts w:asciiTheme="majorHAnsi" w:eastAsiaTheme="majorHAnsi" w:hAnsiTheme="majorHAnsi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B60FF6">
              <w:rPr>
                <w:rFonts w:asciiTheme="majorHAnsi" w:eastAsiaTheme="majorHAnsi" w:hAnsiTheme="majorHAnsi" w:hint="eastAsia"/>
                <w:b/>
                <w:bCs/>
                <w:color w:val="808080" w:themeColor="background1" w:themeShade="80"/>
                <w:sz w:val="14"/>
                <w:szCs w:val="14"/>
              </w:rPr>
              <w:t>*협력대학교의 장학 관련 부서를 통하지 않고 개별적으로 장학금</w:t>
            </w:r>
            <w:r w:rsidR="00B60FF6">
              <w:rPr>
                <w:rFonts w:asciiTheme="majorHAnsi" w:eastAsiaTheme="majorHAnsi" w:hAnsiTheme="majorHAnsi" w:hint="eastAsia"/>
                <w:b/>
                <w:bCs/>
                <w:color w:val="808080" w:themeColor="background1" w:themeShade="80"/>
                <w:sz w:val="14"/>
                <w:szCs w:val="14"/>
              </w:rPr>
              <w:t>에</w:t>
            </w:r>
            <w:r w:rsidRPr="00B60FF6">
              <w:rPr>
                <w:rFonts w:asciiTheme="majorHAnsi" w:eastAsiaTheme="majorHAnsi" w:hAnsiTheme="majorHAnsi" w:hint="eastAsia"/>
                <w:b/>
                <w:bCs/>
                <w:color w:val="808080" w:themeColor="background1" w:themeShade="80"/>
                <w:sz w:val="14"/>
                <w:szCs w:val="14"/>
              </w:rPr>
              <w:t xml:space="preserve"> 지원하는 학생에 한하여</w:t>
            </w:r>
          </w:p>
          <w:p w14:paraId="2102E08E" w14:textId="1951E450" w:rsidR="00DC6648" w:rsidRPr="00B60FF6" w:rsidRDefault="00DC6648" w:rsidP="00DC6648">
            <w:pPr>
              <w:rPr>
                <w:rFonts w:asciiTheme="majorHAnsi" w:eastAsiaTheme="majorHAnsi" w:hAnsiTheme="majorHAnsi" w:cs="맑은 고딕"/>
                <w:b/>
                <w:bCs/>
                <w:sz w:val="16"/>
                <w:szCs w:val="16"/>
              </w:rPr>
            </w:pPr>
            <w:r w:rsidRPr="00B60FF6">
              <w:rPr>
                <w:rFonts w:asciiTheme="majorHAnsi" w:eastAsiaTheme="majorHAnsi" w:hAnsiTheme="majorHAnsi" w:hint="eastAsia"/>
                <w:b/>
                <w:bCs/>
                <w:color w:val="808080" w:themeColor="background1" w:themeShade="80"/>
                <w:sz w:val="14"/>
                <w:szCs w:val="14"/>
              </w:rPr>
              <w:t>한국장학재단에서 산정하는 소득구간을 확인하여 해당란에 표시(√)하여 주시기 바랍니다.</w:t>
            </w:r>
          </w:p>
        </w:tc>
      </w:tr>
      <w:tr w:rsidR="00DC6648" w14:paraId="39FE3B98" w14:textId="77777777" w:rsidTr="00423EC5">
        <w:trPr>
          <w:trHeight w:val="5259"/>
          <w:jc w:val="center"/>
        </w:trPr>
        <w:tc>
          <w:tcPr>
            <w:tcW w:w="8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4AB33C" w14:textId="3DFA16E3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위 학생은 본교에 재학 중인 학생으로서 품행이 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>성실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하며 학업성적이 우수하여 귀 재단의 장학생으로 선발 추천합니다.</w:t>
            </w:r>
          </w:p>
          <w:p w14:paraId="3E4CE84B" w14:textId="77777777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6FC6FEB1" w14:textId="14E409AB" w:rsidR="00DC6648" w:rsidRDefault="00DC6648" w:rsidP="00DC6648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20      년      월      일</w:t>
            </w:r>
          </w:p>
          <w:p w14:paraId="052BE24D" w14:textId="5846A867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학교명:</w:t>
            </w:r>
          </w:p>
          <w:p w14:paraId="7F955892" w14:textId="77777777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총  장:</w:t>
            </w:r>
          </w:p>
          <w:p w14:paraId="1F73C683" w14:textId="77777777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학  장:</w:t>
            </w:r>
          </w:p>
          <w:p w14:paraId="29AE5BC3" w14:textId="262F4234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교  장:                    ( 인</w:t>
            </w:r>
            <w:r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)</w:t>
            </w:r>
          </w:p>
          <w:p w14:paraId="21030103" w14:textId="77777777" w:rsidR="00DC6648" w:rsidRDefault="00DC6648" w:rsidP="00DC6648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395CF399" w14:textId="77777777" w:rsidR="00DC6648" w:rsidRDefault="00DC6648" w:rsidP="00DC6648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34"/>
                <w:szCs w:val="34"/>
              </w:rPr>
            </w:pPr>
            <w:r>
              <w:rPr>
                <w:rFonts w:ascii="맑은 고딕" w:eastAsia="맑은 고딕" w:cs="맑은 고딕"/>
                <w:sz w:val="34"/>
                <w:szCs w:val="34"/>
              </w:rPr>
              <w:t>재단법인 송복은장학재단 귀중</w:t>
            </w:r>
          </w:p>
          <w:p w14:paraId="480D1C29" w14:textId="30C60FE8" w:rsidR="00DC6648" w:rsidRPr="00F87C57" w:rsidRDefault="00DC6648" w:rsidP="00DC6648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</w:tbl>
    <w:p w14:paraId="34AC4687" w14:textId="44DA12AD" w:rsidR="009F4E85" w:rsidRPr="006C6F87" w:rsidRDefault="009F4E85" w:rsidP="009F4E85">
      <w:pPr>
        <w:pStyle w:val="a8"/>
        <w:spacing w:line="240" w:lineRule="auto"/>
        <w:jc w:val="center"/>
        <w:rPr>
          <w:rFonts w:ascii="맑은 고딕" w:eastAsia="맑은 고딕" w:cs="맑은 고딕"/>
          <w:sz w:val="24"/>
          <w:szCs w:val="24"/>
        </w:rPr>
      </w:pPr>
      <w:r w:rsidRPr="006C6F87">
        <w:rPr>
          <w:rFonts w:ascii="맑은 고딕" w:eastAsia="맑은 고딕" w:cs="맑은 고딕" w:hint="eastAsia"/>
          <w:sz w:val="24"/>
          <w:szCs w:val="24"/>
        </w:rPr>
        <w:t>(03193) 서울특별시 종로구 종로22길 13-2 (장사동 67) 1층</w:t>
      </w:r>
    </w:p>
    <w:p w14:paraId="694102DE" w14:textId="3447233E" w:rsidR="00416291" w:rsidRPr="006C6F87" w:rsidRDefault="009F4E85" w:rsidP="006C6F87">
      <w:pPr>
        <w:pStyle w:val="a8"/>
        <w:spacing w:line="240" w:lineRule="auto"/>
        <w:jc w:val="center"/>
        <w:rPr>
          <w:rFonts w:ascii="맑은 고딕" w:eastAsia="맑은 고딕" w:cs="맑은 고딕"/>
          <w:sz w:val="22"/>
          <w:szCs w:val="22"/>
        </w:rPr>
      </w:pPr>
      <w:r w:rsidRPr="006C6F87">
        <w:rPr>
          <w:rFonts w:ascii="맑은 고딕" w:eastAsia="맑은 고딕" w:cs="맑은 고딕" w:hint="eastAsia"/>
          <w:sz w:val="24"/>
          <w:szCs w:val="24"/>
        </w:rPr>
        <w:t>Tel: (02)2265-4525/4527  Fax: (02)2265-1002  사무국장: 010-7673-3844</w:t>
      </w:r>
    </w:p>
    <w:sectPr w:rsidR="00416291" w:rsidRPr="006C6F87" w:rsidSect="00790012">
      <w:endnotePr>
        <w:numFmt w:val="decimal"/>
      </w:endnotePr>
      <w:pgSz w:w="11905" w:h="16837"/>
      <w:pgMar w:top="1134" w:right="1701" w:bottom="567" w:left="1701" w:header="1133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7FEE6" w14:textId="77777777" w:rsidR="00D332E4" w:rsidRDefault="00D332E4" w:rsidP="00690B2B">
      <w:r>
        <w:separator/>
      </w:r>
    </w:p>
  </w:endnote>
  <w:endnote w:type="continuationSeparator" w:id="0">
    <w:p w14:paraId="3A8D50C6" w14:textId="77777777" w:rsidR="00D332E4" w:rsidRDefault="00D332E4" w:rsidP="0069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403C6" w14:textId="77777777" w:rsidR="00D332E4" w:rsidRDefault="00D332E4" w:rsidP="00690B2B">
      <w:r>
        <w:separator/>
      </w:r>
    </w:p>
  </w:footnote>
  <w:footnote w:type="continuationSeparator" w:id="0">
    <w:p w14:paraId="2D5EC1E4" w14:textId="77777777" w:rsidR="00D332E4" w:rsidRDefault="00D332E4" w:rsidP="0069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E7BE3"/>
    <w:multiLevelType w:val="multilevel"/>
    <w:tmpl w:val="05D2901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3110A6"/>
    <w:multiLevelType w:val="multilevel"/>
    <w:tmpl w:val="D0F24C7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A833AA"/>
    <w:multiLevelType w:val="multilevel"/>
    <w:tmpl w:val="9208DE5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(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(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91"/>
    <w:rsid w:val="00060D6C"/>
    <w:rsid w:val="00093927"/>
    <w:rsid w:val="000C20E0"/>
    <w:rsid w:val="001220BA"/>
    <w:rsid w:val="00154D4B"/>
    <w:rsid w:val="001568DB"/>
    <w:rsid w:val="0018288D"/>
    <w:rsid w:val="002C45DB"/>
    <w:rsid w:val="003802AF"/>
    <w:rsid w:val="003924C0"/>
    <w:rsid w:val="003A3DD1"/>
    <w:rsid w:val="00416291"/>
    <w:rsid w:val="0041705F"/>
    <w:rsid w:val="00423EC5"/>
    <w:rsid w:val="00481557"/>
    <w:rsid w:val="00551876"/>
    <w:rsid w:val="00555AED"/>
    <w:rsid w:val="005B1A15"/>
    <w:rsid w:val="00690B2B"/>
    <w:rsid w:val="006C6F87"/>
    <w:rsid w:val="00740884"/>
    <w:rsid w:val="0074620E"/>
    <w:rsid w:val="00790012"/>
    <w:rsid w:val="00824470"/>
    <w:rsid w:val="00854AC7"/>
    <w:rsid w:val="008F7BA9"/>
    <w:rsid w:val="00903061"/>
    <w:rsid w:val="00916314"/>
    <w:rsid w:val="00964EC9"/>
    <w:rsid w:val="009F4E85"/>
    <w:rsid w:val="00A02483"/>
    <w:rsid w:val="00AE6BE6"/>
    <w:rsid w:val="00B60FF6"/>
    <w:rsid w:val="00C07400"/>
    <w:rsid w:val="00C12AE1"/>
    <w:rsid w:val="00C545D4"/>
    <w:rsid w:val="00CA7A64"/>
    <w:rsid w:val="00CF5BAD"/>
    <w:rsid w:val="00D332E4"/>
    <w:rsid w:val="00D444F0"/>
    <w:rsid w:val="00D76A8F"/>
    <w:rsid w:val="00D908A5"/>
    <w:rsid w:val="00DC6648"/>
    <w:rsid w:val="00E47DE6"/>
    <w:rsid w:val="00E852E7"/>
    <w:rsid w:val="00F21B50"/>
    <w:rsid w:val="00F8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EC2B"/>
  <w15:docId w15:val="{EFC525A1-4D7C-41D2-B0C2-0068855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굴림" w:eastAsia="굴림" w:hAnsi="Arial Unicode MS" w:cs="굴림"/>
      <w:color w:val="000000"/>
      <w:spacing w:val="-1"/>
      <w:w w:val="98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locked/>
    <w:rsid w:val="00903061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locked/>
    <w:rsid w:val="00903061"/>
  </w:style>
  <w:style w:type="character" w:customStyle="1" w:styleId="Char1">
    <w:name w:val="메모 텍스트 Char"/>
    <w:basedOn w:val="a0"/>
    <w:link w:val="ae"/>
    <w:uiPriority w:val="99"/>
    <w:semiHidden/>
    <w:rsid w:val="00903061"/>
  </w:style>
  <w:style w:type="paragraph" w:styleId="af">
    <w:name w:val="annotation subject"/>
    <w:basedOn w:val="ae"/>
    <w:next w:val="ae"/>
    <w:link w:val="Char2"/>
    <w:uiPriority w:val="99"/>
    <w:semiHidden/>
    <w:unhideWhenUsed/>
    <w:locked/>
    <w:rsid w:val="00903061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903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DC24-D90C-4BBC-8E6C-BCD1F205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종창 김</cp:lastModifiedBy>
  <cp:revision>15</cp:revision>
  <cp:lastPrinted>2025-04-08T01:22:00Z</cp:lastPrinted>
  <dcterms:created xsi:type="dcterms:W3CDTF">2025-03-31T13:15:00Z</dcterms:created>
  <dcterms:modified xsi:type="dcterms:W3CDTF">2025-06-19T01:03:00Z</dcterms:modified>
</cp:coreProperties>
</file>